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39" w:rsidRPr="00F04637" w:rsidRDefault="00012B39" w:rsidP="00012B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A47" w:rsidRPr="00F04637" w:rsidRDefault="00953A47" w:rsidP="00012B39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F04637">
        <w:rPr>
          <w:rFonts w:ascii="Arial" w:hAnsi="Arial" w:cs="Arial"/>
          <w:b/>
          <w:sz w:val="28"/>
          <w:szCs w:val="28"/>
        </w:rPr>
        <w:t>Antr</w:t>
      </w:r>
      <w:r w:rsidR="007554EE">
        <w:rPr>
          <w:rFonts w:ascii="Arial" w:hAnsi="Arial" w:cs="Arial"/>
          <w:b/>
          <w:sz w:val="28"/>
          <w:szCs w:val="28"/>
        </w:rPr>
        <w:t>a</w:t>
      </w:r>
      <w:r w:rsidRPr="00F04637">
        <w:rPr>
          <w:rFonts w:ascii="Arial" w:hAnsi="Arial" w:cs="Arial"/>
          <w:b/>
          <w:sz w:val="28"/>
          <w:szCs w:val="28"/>
        </w:rPr>
        <w:t xml:space="preserve">g zur Personalversammlung </w:t>
      </w:r>
      <w:r w:rsidR="007554EE">
        <w:rPr>
          <w:rFonts w:ascii="Arial" w:hAnsi="Arial" w:cs="Arial"/>
          <w:b/>
          <w:sz w:val="28"/>
          <w:szCs w:val="28"/>
        </w:rPr>
        <w:t>20…</w:t>
      </w:r>
    </w:p>
    <w:p w:rsidR="00953A47" w:rsidRPr="00F04637" w:rsidRDefault="00953A47" w:rsidP="00012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2B39" w:rsidRPr="00F04637" w:rsidRDefault="00012B39" w:rsidP="00012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2B39" w:rsidRPr="007554EE" w:rsidRDefault="007554EE" w:rsidP="007554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54EE">
        <w:rPr>
          <w:rFonts w:ascii="Arial" w:hAnsi="Arial" w:cs="Arial"/>
          <w:b/>
          <w:sz w:val="24"/>
          <w:szCs w:val="24"/>
        </w:rPr>
        <w:t>Thema:</w:t>
      </w:r>
    </w:p>
    <w:p w:rsidR="00012B39" w:rsidRDefault="00012B39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7554EE" w:rsidRDefault="007554EE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7554EE" w:rsidRPr="00F04637" w:rsidRDefault="007554EE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012B39" w:rsidRPr="00F04637" w:rsidRDefault="00012B39" w:rsidP="007554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637">
        <w:rPr>
          <w:rFonts w:ascii="Arial" w:hAnsi="Arial" w:cs="Arial"/>
          <w:b/>
          <w:sz w:val="24"/>
          <w:szCs w:val="24"/>
        </w:rPr>
        <w:t>Antragsteller:</w:t>
      </w:r>
      <w:r w:rsidR="007554EE">
        <w:rPr>
          <w:rFonts w:ascii="Arial" w:hAnsi="Arial" w:cs="Arial"/>
          <w:b/>
          <w:sz w:val="24"/>
          <w:szCs w:val="24"/>
        </w:rPr>
        <w:t xml:space="preserve"> (Name, Schule, Ort)</w:t>
      </w:r>
    </w:p>
    <w:p w:rsidR="00012B39" w:rsidRDefault="00012B39" w:rsidP="00012B39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</w:p>
    <w:p w:rsidR="007554EE" w:rsidRDefault="007554EE" w:rsidP="00012B39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</w:p>
    <w:p w:rsidR="007554EE" w:rsidRDefault="007554EE" w:rsidP="00012B39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</w:p>
    <w:p w:rsidR="007554EE" w:rsidRDefault="007554EE" w:rsidP="00012B39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</w:p>
    <w:p w:rsidR="007554EE" w:rsidRPr="00F04637" w:rsidRDefault="007554EE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012B39" w:rsidRPr="00F04637" w:rsidRDefault="00012B39" w:rsidP="007554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637">
        <w:rPr>
          <w:rFonts w:ascii="Arial" w:hAnsi="Arial" w:cs="Arial"/>
          <w:b/>
          <w:sz w:val="24"/>
          <w:szCs w:val="24"/>
        </w:rPr>
        <w:t>Antrag:</w:t>
      </w:r>
    </w:p>
    <w:p w:rsidR="00012B39" w:rsidRDefault="00012B39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7554EE" w:rsidRDefault="007554EE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7554EE" w:rsidRDefault="007554EE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7554EE" w:rsidRDefault="007554EE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7554EE" w:rsidRPr="00F04637" w:rsidRDefault="007554EE" w:rsidP="00012B39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p w:rsidR="00012B39" w:rsidRPr="00F04637" w:rsidRDefault="00012B39" w:rsidP="007554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637">
        <w:rPr>
          <w:rFonts w:ascii="Arial" w:hAnsi="Arial" w:cs="Arial"/>
          <w:b/>
          <w:sz w:val="24"/>
          <w:szCs w:val="24"/>
        </w:rPr>
        <w:t>Begründung:</w:t>
      </w:r>
    </w:p>
    <w:p w:rsidR="00012B39" w:rsidRPr="00F04637" w:rsidRDefault="00012B39" w:rsidP="00012B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1DB" w:rsidRPr="00F04637" w:rsidRDefault="00CC11DB" w:rsidP="00012B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11DB" w:rsidRPr="00F04637" w:rsidRDefault="00CC11DB">
      <w:pPr>
        <w:spacing w:after="200"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CC11DB" w:rsidRPr="00F04637" w:rsidSect="00012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DB" w:rsidRDefault="00CC11DB" w:rsidP="00CC11DB">
      <w:pPr>
        <w:spacing w:after="0" w:line="240" w:lineRule="auto"/>
      </w:pPr>
      <w:r>
        <w:separator/>
      </w:r>
    </w:p>
  </w:endnote>
  <w:endnote w:type="continuationSeparator" w:id="0">
    <w:p w:rsidR="00CC11DB" w:rsidRDefault="00CC11DB" w:rsidP="00CC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7B" w:rsidRDefault="001A4D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C8" w:rsidRDefault="004345C8" w:rsidP="004345C8">
    <w:pPr>
      <w:pStyle w:val="Fuzeile"/>
      <w:jc w:val="center"/>
    </w:pPr>
    <w:bookmarkStart w:id="0" w:name="_GoBack"/>
    <w:r>
      <w:t>Bitte maximal 300 Wörter für den gesamten Antrag verwenden. Danke!</w:t>
    </w:r>
  </w:p>
  <w:bookmarkEnd w:id="0"/>
  <w:p w:rsidR="001A4D7B" w:rsidRDefault="001A4D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7B" w:rsidRDefault="001A4D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DB" w:rsidRDefault="00CC11DB" w:rsidP="00CC11DB">
      <w:pPr>
        <w:spacing w:after="0" w:line="240" w:lineRule="auto"/>
      </w:pPr>
      <w:r>
        <w:separator/>
      </w:r>
    </w:p>
  </w:footnote>
  <w:footnote w:type="continuationSeparator" w:id="0">
    <w:p w:rsidR="00CC11DB" w:rsidRDefault="00CC11DB" w:rsidP="00CC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7B" w:rsidRDefault="001A4D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DB" w:rsidRDefault="00CC11DB" w:rsidP="00CC11DB">
    <w:pPr>
      <w:spacing w:after="0" w:line="240" w:lineRule="auto"/>
      <w:rPr>
        <w:rFonts w:ascii="Calibri" w:hAnsi="Calibri" w:cs="Arial"/>
      </w:rPr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F3F99AB" wp14:editId="25F7279D">
          <wp:simplePos x="0" y="0"/>
          <wp:positionH relativeFrom="column">
            <wp:posOffset>4497705</wp:posOffset>
          </wp:positionH>
          <wp:positionV relativeFrom="paragraph">
            <wp:posOffset>-249555</wp:posOffset>
          </wp:positionV>
          <wp:extent cx="1600835" cy="753110"/>
          <wp:effectExtent l="0" t="0" r="0" b="8890"/>
          <wp:wrapNone/>
          <wp:docPr id="1" name="Grafik 1" descr="OeP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P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2B1C">
      <w:rPr>
        <w:rFonts w:ascii="Calibri" w:hAnsi="Calibri" w:cs="Arial"/>
        <w:b/>
        <w:sz w:val="26"/>
        <w:szCs w:val="26"/>
      </w:rPr>
      <w:t>Örtlicher Personalrat</w:t>
    </w:r>
    <w:r w:rsidRPr="009E2B1C">
      <w:rPr>
        <w:rFonts w:ascii="Calibri" w:hAnsi="Calibri" w:cs="Arial"/>
        <w:sz w:val="26"/>
        <w:szCs w:val="26"/>
      </w:rPr>
      <w:br/>
    </w:r>
    <w:r w:rsidRPr="00151480">
      <w:rPr>
        <w:rFonts w:ascii="Calibri" w:hAnsi="Calibri" w:cs="Arial"/>
      </w:rPr>
      <w:t>am Staatlichen Schulamt Offenburg</w:t>
    </w:r>
  </w:p>
  <w:p w:rsidR="00CC11DB" w:rsidRDefault="00CC11DB" w:rsidP="00CC11DB">
    <w:pPr>
      <w:pBdr>
        <w:bottom w:val="single" w:sz="4" w:space="1" w:color="auto"/>
      </w:pBdr>
      <w:spacing w:after="0" w:line="240" w:lineRule="auto"/>
      <w:rPr>
        <w:rFonts w:ascii="Calibri" w:hAnsi="Calibri" w:cs="Arial"/>
        <w:sz w:val="28"/>
        <w:szCs w:val="28"/>
      </w:rPr>
    </w:pPr>
  </w:p>
  <w:p w:rsidR="00CC11DB" w:rsidRPr="00012B39" w:rsidRDefault="00CC11DB" w:rsidP="00CC11DB">
    <w:pPr>
      <w:spacing w:after="0" w:line="240" w:lineRule="auto"/>
      <w:rPr>
        <w:rFonts w:ascii="Arial" w:hAnsi="Arial" w:cs="Arial"/>
        <w:sz w:val="24"/>
        <w:szCs w:val="24"/>
      </w:rPr>
    </w:pPr>
  </w:p>
  <w:p w:rsidR="00CC11DB" w:rsidRDefault="00CC11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7B" w:rsidRDefault="001A4D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32DB"/>
    <w:multiLevelType w:val="hybridMultilevel"/>
    <w:tmpl w:val="5574D8DA"/>
    <w:lvl w:ilvl="0" w:tplc="2FCADCE0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A67BAA"/>
    <w:multiLevelType w:val="hybridMultilevel"/>
    <w:tmpl w:val="4718E72A"/>
    <w:lvl w:ilvl="0" w:tplc="A33E304C">
      <w:numFmt w:val="bullet"/>
      <w:lvlText w:val="-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FB49C4"/>
    <w:multiLevelType w:val="hybridMultilevel"/>
    <w:tmpl w:val="71567C2A"/>
    <w:lvl w:ilvl="0" w:tplc="B5A04DF6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9FE0DD5"/>
    <w:multiLevelType w:val="hybridMultilevel"/>
    <w:tmpl w:val="B508767C"/>
    <w:lvl w:ilvl="0" w:tplc="FCD4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A2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23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65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A2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C9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0F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22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1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01076F"/>
    <w:multiLevelType w:val="hybridMultilevel"/>
    <w:tmpl w:val="DA6AC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8118D"/>
    <w:multiLevelType w:val="hybridMultilevel"/>
    <w:tmpl w:val="B140654C"/>
    <w:lvl w:ilvl="0" w:tplc="D03E50F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47"/>
    <w:rsid w:val="00012B39"/>
    <w:rsid w:val="00070C73"/>
    <w:rsid w:val="001A4D7B"/>
    <w:rsid w:val="001E0855"/>
    <w:rsid w:val="004345C8"/>
    <w:rsid w:val="004F0032"/>
    <w:rsid w:val="00613679"/>
    <w:rsid w:val="006A7EA6"/>
    <w:rsid w:val="007043A6"/>
    <w:rsid w:val="007554EE"/>
    <w:rsid w:val="00810FEF"/>
    <w:rsid w:val="00903D30"/>
    <w:rsid w:val="00953A47"/>
    <w:rsid w:val="00C37D2A"/>
    <w:rsid w:val="00C515A1"/>
    <w:rsid w:val="00CC11C9"/>
    <w:rsid w:val="00CC11DB"/>
    <w:rsid w:val="00CC5280"/>
    <w:rsid w:val="00D003B9"/>
    <w:rsid w:val="00D25407"/>
    <w:rsid w:val="00DA75CD"/>
    <w:rsid w:val="00F04637"/>
    <w:rsid w:val="00F225BE"/>
    <w:rsid w:val="00F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4FF0"/>
  <w15:docId w15:val="{D5281B34-0237-4111-8959-EAF8FDC2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C7A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B39"/>
    <w:pPr>
      <w:ind w:left="720"/>
      <w:contextualSpacing/>
    </w:pPr>
  </w:style>
  <w:style w:type="paragraph" w:customStyle="1" w:styleId="Default">
    <w:name w:val="Default"/>
    <w:rsid w:val="00D0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1DB"/>
  </w:style>
  <w:style w:type="paragraph" w:styleId="Fuzeile">
    <w:name w:val="footer"/>
    <w:basedOn w:val="Standard"/>
    <w:link w:val="FuzeileZchn"/>
    <w:uiPriority w:val="99"/>
    <w:unhideWhenUsed/>
    <w:rsid w:val="00CC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1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Barbo, Madlen (SSA Offenburg)</cp:lastModifiedBy>
  <cp:revision>4</cp:revision>
  <cp:lastPrinted>2020-03-02T10:07:00Z</cp:lastPrinted>
  <dcterms:created xsi:type="dcterms:W3CDTF">2025-01-30T13:21:00Z</dcterms:created>
  <dcterms:modified xsi:type="dcterms:W3CDTF">2025-01-30T13:24:00Z</dcterms:modified>
</cp:coreProperties>
</file>